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22" w:rsidRDefault="00633B22" w:rsidP="00633B22">
      <w:pPr>
        <w:jc w:val="center"/>
      </w:pPr>
      <w:r>
        <w:rPr>
          <w:rFonts w:ascii="Verdana" w:hAnsi="Verdana" w:cs="Verdana"/>
          <w:b/>
          <w:sz w:val="32"/>
          <w:szCs w:val="32"/>
        </w:rPr>
        <w:t>INDYWIDUALNY PLAN BADAWCZY</w:t>
      </w:r>
    </w:p>
    <w:p w:rsidR="00633B22" w:rsidRDefault="00633B22" w:rsidP="00633B22">
      <w:pPr>
        <w:jc w:val="center"/>
      </w:pPr>
      <w:r>
        <w:rPr>
          <w:rFonts w:ascii="Verdana" w:hAnsi="Verdana" w:cs="Verdana"/>
          <w:b/>
          <w:sz w:val="32"/>
          <w:szCs w:val="32"/>
        </w:rPr>
        <w:t>(IPB)</w:t>
      </w:r>
    </w:p>
    <w:p w:rsidR="00633B22" w:rsidRDefault="00633B22" w:rsidP="00633B22">
      <w:pPr>
        <w:jc w:val="center"/>
      </w:pPr>
      <w:r>
        <w:rPr>
          <w:rFonts w:ascii="Verdana" w:hAnsi="Verdana" w:cs="Verdana"/>
          <w:sz w:val="16"/>
          <w:szCs w:val="16"/>
        </w:rPr>
        <w:t>(należy wypełnić komputerowo i złożyć kierownikowi właściwego kolegium w formie wydruku</w:t>
      </w:r>
    </w:p>
    <w:p w:rsidR="00633B22" w:rsidRDefault="00633B22" w:rsidP="00633B22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po zaakceptowaniu zatwierdzeniu przez promotora (promotorów) i promotora pomocniczego)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4"/>
        <w:gridCol w:w="7128"/>
      </w:tblGrid>
      <w:tr w:rsidR="00633B22" w:rsidTr="00461E5F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633B22" w:rsidRDefault="00633B22" w:rsidP="00461E5F">
            <w:r>
              <w:rPr>
                <w:rFonts w:ascii="Verdana" w:hAnsi="Verdana" w:cs="Verdana"/>
                <w:b/>
              </w:rPr>
              <w:t>Dane doktoranta i informacja o promotorach</w:t>
            </w:r>
          </w:p>
        </w:tc>
      </w:tr>
      <w:tr w:rsidR="00633B22" w:rsidTr="00461E5F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Imię i nazwisko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633B22" w:rsidTr="00461E5F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Numer albumu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633B22" w:rsidTr="00461E5F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Identyfikator ORCID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633B22" w:rsidTr="00461E5F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 xml:space="preserve">Dyscyplina naukowa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633B22" w:rsidTr="00461E5F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Nazwa kolegium doktorskiego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633B22" w:rsidTr="00461E5F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 xml:space="preserve">Jednostka organizacyjna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UWr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, w której prowadzone są badania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633B22" w:rsidTr="00461E5F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Imię i nazwisko promotora, stopień/tytuł naukowy, jednostka organizacyjna w której zatrudniony jest promotor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633B22" w:rsidTr="00461E5F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Imię i nazwisko promotora pomocniczego, stopień/tytuł naukowy, jednostka organizacyjna w której jest zatrudniony (jeśli został wyznaczony)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633B22" w:rsidTr="00461E5F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Rok rozpoczęcia kształcenia w Szkole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</w:tbl>
    <w:p w:rsidR="00633B22" w:rsidRDefault="00633B22" w:rsidP="00633B22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4"/>
        <w:gridCol w:w="7128"/>
      </w:tblGrid>
      <w:tr w:rsidR="00633B22" w:rsidTr="00461E5F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633B22" w:rsidRDefault="00633B22" w:rsidP="00461E5F">
            <w:r>
              <w:rPr>
                <w:rFonts w:ascii="Verdana" w:hAnsi="Verdana" w:cs="Verdana"/>
                <w:b/>
              </w:rPr>
              <w:t>Informacje o planowanej rozprawie</w:t>
            </w:r>
          </w:p>
        </w:tc>
      </w:tr>
      <w:tr w:rsidR="00633B22" w:rsidTr="00461E5F">
        <w:trPr>
          <w:trHeight w:val="537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 xml:space="preserve">Temat badań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  <w:p w:rsidR="00633B22" w:rsidRDefault="00633B22" w:rsidP="00461E5F">
            <w:pPr>
              <w:jc w:val="center"/>
              <w:rPr>
                <w:rFonts w:ascii="Verdana" w:hAnsi="Verdana" w:cs="Verdana"/>
              </w:rPr>
            </w:pPr>
          </w:p>
        </w:tc>
      </w:tr>
      <w:tr w:rsidR="00633B22" w:rsidTr="00461E5F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 xml:space="preserve">Uzasadnienie podjęcia badań w obrębie zaproponowanego tematu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633B22" w:rsidTr="00461E5F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Pytania badawcze, tezy lub hipotezy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  <w:p w:rsidR="00633B22" w:rsidRDefault="00633B22" w:rsidP="00461E5F">
            <w:pPr>
              <w:jc w:val="center"/>
              <w:rPr>
                <w:rFonts w:ascii="Verdana" w:hAnsi="Verdana" w:cs="Verdana"/>
              </w:rPr>
            </w:pPr>
          </w:p>
        </w:tc>
      </w:tr>
      <w:tr w:rsidR="00633B22" w:rsidTr="00461E5F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Aktualny stan badań dotyczący tematyki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  <w:p w:rsidR="00633B22" w:rsidRDefault="00633B22" w:rsidP="00461E5F">
            <w:pPr>
              <w:jc w:val="center"/>
              <w:rPr>
                <w:rFonts w:ascii="Verdana" w:hAnsi="Verdana" w:cs="Verdana"/>
              </w:rPr>
            </w:pPr>
          </w:p>
        </w:tc>
      </w:tr>
      <w:tr w:rsidR="00633B22" w:rsidTr="00461E5F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Podstawowa literatura w zakresie tematyki będącej przedmiotem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  <w:p w:rsidR="00633B22" w:rsidRDefault="00633B22" w:rsidP="00461E5F">
            <w:pPr>
              <w:jc w:val="center"/>
              <w:rPr>
                <w:rFonts w:ascii="Verdana" w:hAnsi="Verdana" w:cs="Verdana"/>
              </w:rPr>
            </w:pPr>
          </w:p>
        </w:tc>
      </w:tr>
      <w:tr w:rsidR="00633B22" w:rsidTr="00461E5F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633B22" w:rsidRDefault="00633B22" w:rsidP="00461E5F">
            <w:r>
              <w:rPr>
                <w:rFonts w:ascii="Verdana" w:hAnsi="Verdana" w:cs="Verdana"/>
                <w:b/>
              </w:rPr>
              <w:t xml:space="preserve">Planowane zadania badawcze, metody badawcze, forma rozprawy </w:t>
            </w:r>
          </w:p>
        </w:tc>
      </w:tr>
      <w:tr w:rsidR="00633B22" w:rsidTr="00461E5F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Zadania badawcze przewidziane do realizacji w perspektywie opracowania tematu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633B22" w:rsidTr="00461E5F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Planowane badania zagraniczne (o ile zadania badawcze przewidują takie badania)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633B22" w:rsidTr="00461E5F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 xml:space="preserve">Metody badawcze, które doktorant zamierza </w:t>
            </w:r>
            <w:r>
              <w:rPr>
                <w:rFonts w:ascii="Verdana" w:hAnsi="Verdana" w:cs="Verdana"/>
                <w:sz w:val="20"/>
                <w:szCs w:val="20"/>
              </w:rPr>
              <w:lastRenderedPageBreak/>
              <w:t>wykorzystać w toku przygotowywania rozprawy doktorskiej (sposoby gromadzenia, analizy i interpretacji danych)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633B22" w:rsidTr="00461E5F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Forma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</w:tbl>
    <w:p w:rsidR="00633B22" w:rsidRDefault="00633B22" w:rsidP="00633B22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17"/>
        <w:gridCol w:w="6055"/>
      </w:tblGrid>
      <w:tr w:rsidR="00633B22" w:rsidTr="00461E5F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633B22" w:rsidRDefault="00633B22" w:rsidP="00461E5F">
            <w:r>
              <w:rPr>
                <w:rFonts w:ascii="Verdana" w:hAnsi="Verdana" w:cs="Verdana"/>
                <w:b/>
              </w:rPr>
              <w:t>Sposoby upowszechniania cząstkowych wyników badań</w:t>
            </w:r>
          </w:p>
        </w:tc>
      </w:tr>
      <w:tr w:rsidR="00633B22" w:rsidTr="00461E5F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Artykuły naukowe/inne publikacje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633B22" w:rsidTr="00461E5F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 xml:space="preserve">Wystąpienia na konferencjach naukowych (referaty, postery)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633B22" w:rsidTr="00461E5F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Inne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</w:tbl>
    <w:p w:rsidR="00633B22" w:rsidRDefault="00633B22" w:rsidP="00633B22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17"/>
        <w:gridCol w:w="6055"/>
      </w:tblGrid>
      <w:tr w:rsidR="00633B22" w:rsidTr="00461E5F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633B22" w:rsidRDefault="00633B22" w:rsidP="00461E5F">
            <w:r>
              <w:rPr>
                <w:rFonts w:ascii="Verdana" w:hAnsi="Verdana" w:cs="Verdana"/>
                <w:b/>
              </w:rPr>
              <w:t>Inne działania związane z pracą naukową</w:t>
            </w:r>
          </w:p>
        </w:tc>
      </w:tr>
      <w:tr w:rsidR="00633B22" w:rsidTr="00461E5F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Przygotowanie i złożenie wniosku o grant (NCN, inny)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both"/>
              <w:rPr>
                <w:rFonts w:ascii="Verdana" w:hAnsi="Verdana" w:cs="Verdana"/>
                <w:bCs/>
              </w:rPr>
            </w:pPr>
          </w:p>
          <w:p w:rsidR="00633B22" w:rsidRDefault="00633B22" w:rsidP="00461E5F">
            <w:pPr>
              <w:jc w:val="center"/>
              <w:rPr>
                <w:rFonts w:ascii="Verdana" w:hAnsi="Verdana" w:cs="Verdana"/>
                <w:bCs/>
              </w:rPr>
            </w:pPr>
          </w:p>
        </w:tc>
      </w:tr>
      <w:tr w:rsidR="00633B22" w:rsidTr="00461E5F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Udział w życiu naukowym jednostki, w której prowadzone są badania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633B22" w:rsidTr="00461E5F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Inne (w tym działania popularyzujące wiedzę)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</w:tbl>
    <w:p w:rsidR="00633B22" w:rsidRDefault="00633B22" w:rsidP="00633B22">
      <w:pPr>
        <w:rPr>
          <w:rFonts w:ascii="Verdana" w:hAnsi="Verdana" w:cs="Verdana"/>
          <w:sz w:val="16"/>
          <w:szCs w:val="16"/>
        </w:rPr>
      </w:pPr>
    </w:p>
    <w:p w:rsidR="00633B22" w:rsidRDefault="00633B22" w:rsidP="00633B22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4"/>
        <w:gridCol w:w="2540"/>
        <w:gridCol w:w="1753"/>
        <w:gridCol w:w="5506"/>
      </w:tblGrid>
      <w:tr w:rsidR="00633B22" w:rsidTr="00461E5F">
        <w:tc>
          <w:tcPr>
            <w:tcW w:w="10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633B22" w:rsidRDefault="00633B22" w:rsidP="00461E5F">
            <w:r>
              <w:rPr>
                <w:rFonts w:ascii="Verdana" w:hAnsi="Verdana" w:cs="Verdana"/>
                <w:b/>
              </w:rPr>
              <w:t>Harmonogram realizacji indywidualnego planu badawczego i termin złożenia rozprawy doktorskiej</w:t>
            </w:r>
          </w:p>
        </w:tc>
      </w:tr>
      <w:tr w:rsidR="00633B22" w:rsidTr="00461E5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l.p.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Termin realizacji</w:t>
            </w: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Planowane zadania badawcze, forma opracowania</w:t>
            </w:r>
          </w:p>
          <w:p w:rsidR="00633B22" w:rsidRDefault="00633B22" w:rsidP="00461E5F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i upowszechniania wyników cząstkowych, związek z pracą nad rozprawą doktorską, miejsce prowadzonych badań (jeśli inne niż Uniwersytet Wrocławski) oraz przewidywane terminy ich zakończenia</w:t>
            </w:r>
          </w:p>
        </w:tc>
      </w:tr>
      <w:tr w:rsidR="00633B22" w:rsidTr="00461E5F">
        <w:tc>
          <w:tcPr>
            <w:tcW w:w="10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I rok kształcenia (rok akademicki………./……….)</w:t>
            </w:r>
          </w:p>
        </w:tc>
      </w:tr>
      <w:tr w:rsidR="00633B22" w:rsidTr="00461E5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c>
          <w:tcPr>
            <w:tcW w:w="10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II rok kształcenia (rok akademicki………./……….)</w:t>
            </w:r>
          </w:p>
        </w:tc>
      </w:tr>
      <w:tr w:rsidR="00633B22" w:rsidTr="00461E5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c>
          <w:tcPr>
            <w:tcW w:w="10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III rok kształcenia (rok akademicki………./……….)</w:t>
            </w:r>
          </w:p>
        </w:tc>
      </w:tr>
      <w:tr w:rsidR="00633B22" w:rsidTr="00461E5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c>
          <w:tcPr>
            <w:tcW w:w="10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IV rok kształcenia (rok akademicki………./……….)</w:t>
            </w:r>
          </w:p>
        </w:tc>
      </w:tr>
      <w:tr w:rsidR="00633B22" w:rsidTr="00461E5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lastRenderedPageBreak/>
              <w:t>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rPr>
          <w:trHeight w:val="332"/>
        </w:trPr>
        <w:tc>
          <w:tcPr>
            <w:tcW w:w="10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633B22" w:rsidRDefault="00633B22" w:rsidP="00461E5F">
            <w:r>
              <w:rPr>
                <w:rFonts w:ascii="Verdana" w:hAnsi="Verdana" w:cs="Verdana"/>
                <w:b/>
              </w:rPr>
              <w:t>TERMIN ZŁOŻENIA ROZPRAWY DOKTORSKIEJ</w:t>
            </w:r>
          </w:p>
        </w:tc>
      </w:tr>
      <w:tr w:rsidR="00633B22" w:rsidTr="00461E5F">
        <w:trPr>
          <w:trHeight w:val="331"/>
        </w:trPr>
        <w:tc>
          <w:tcPr>
            <w:tcW w:w="10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b/>
              </w:rPr>
            </w:pPr>
          </w:p>
          <w:p w:rsidR="00633B22" w:rsidRDefault="00633B22" w:rsidP="00461E5F">
            <w:pPr>
              <w:rPr>
                <w:rFonts w:ascii="Verdana" w:hAnsi="Verdana" w:cs="Verdana"/>
                <w:b/>
              </w:rPr>
            </w:pPr>
          </w:p>
        </w:tc>
      </w:tr>
      <w:tr w:rsidR="00633B22" w:rsidTr="00461E5F">
        <w:trPr>
          <w:trHeight w:val="223"/>
        </w:trPr>
        <w:tc>
          <w:tcPr>
            <w:tcW w:w="4867" w:type="dxa"/>
            <w:gridSpan w:val="3"/>
            <w:vMerge w:val="restart"/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b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633B22" w:rsidRDefault="00633B22" w:rsidP="00461E5F">
            <w:pPr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Data i podpis doktoranta</w:t>
            </w:r>
          </w:p>
        </w:tc>
      </w:tr>
      <w:tr w:rsidR="00633B22" w:rsidTr="00461E5F">
        <w:trPr>
          <w:trHeight w:val="463"/>
        </w:trPr>
        <w:tc>
          <w:tcPr>
            <w:tcW w:w="4867" w:type="dxa"/>
            <w:gridSpan w:val="3"/>
            <w:vMerge/>
            <w:shd w:val="clear" w:color="auto" w:fill="auto"/>
          </w:tcPr>
          <w:p w:rsidR="00633B22" w:rsidRDefault="00633B22" w:rsidP="00461E5F">
            <w:pPr>
              <w:pStyle w:val="ListParagraph"/>
              <w:suppressAutoHyphens w:val="0"/>
              <w:snapToGrid w:val="0"/>
              <w:spacing w:after="0"/>
              <w:rPr>
                <w:rFonts w:ascii="Verdana" w:hAnsi="Verdana" w:cs="Verdana"/>
                <w:b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b/>
              </w:rPr>
            </w:pPr>
          </w:p>
        </w:tc>
      </w:tr>
    </w:tbl>
    <w:p w:rsidR="00633B22" w:rsidRDefault="00633B22" w:rsidP="00633B22">
      <w:pPr>
        <w:rPr>
          <w:rFonts w:ascii="Verdana" w:hAnsi="Verdana" w:cs="Verdana"/>
        </w:rPr>
      </w:pPr>
    </w:p>
    <w:p w:rsidR="00633B22" w:rsidRDefault="00633B22" w:rsidP="00633B22">
      <w:pPr>
        <w:rPr>
          <w:rFonts w:ascii="Verdana" w:hAnsi="Verdana" w:cs="Verdan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2"/>
        <w:gridCol w:w="710"/>
        <w:gridCol w:w="1133"/>
        <w:gridCol w:w="5557"/>
        <w:gridCol w:w="30"/>
      </w:tblGrid>
      <w:tr w:rsidR="00633B22" w:rsidTr="00461E5F">
        <w:tc>
          <w:tcPr>
            <w:tcW w:w="10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633B22" w:rsidRDefault="00633B22" w:rsidP="00461E5F">
            <w:r>
              <w:rPr>
                <w:rFonts w:ascii="Verdana" w:hAnsi="Verdana" w:cs="Verdana"/>
                <w:b/>
              </w:rPr>
              <w:t>Akceptacja indywidualnego planu badawczego przez promotora (promotorów)</w:t>
            </w:r>
          </w:p>
        </w:tc>
      </w:tr>
      <w:tr w:rsidR="00633B22" w:rsidTr="00461E5F">
        <w:tc>
          <w:tcPr>
            <w:tcW w:w="10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</w:rPr>
            </w:pPr>
          </w:p>
          <w:p w:rsidR="00633B22" w:rsidRDefault="00633B22" w:rsidP="00461E5F">
            <w:pPr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Akceptuję w całości przygotowany IPB wraz z przedstawionym harmonogramem.</w:t>
            </w:r>
          </w:p>
          <w:p w:rsidR="00633B22" w:rsidRDefault="00633B22" w:rsidP="00461E5F">
            <w:pPr>
              <w:rPr>
                <w:rFonts w:ascii="Verdana" w:hAnsi="Verdana" w:cs="Verdana"/>
              </w:rPr>
            </w:pPr>
          </w:p>
        </w:tc>
      </w:tr>
      <w:tr w:rsidR="00633B22" w:rsidTr="00461E5F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633B22" w:rsidRDefault="00633B22" w:rsidP="00461E5F">
            <w:pPr>
              <w:snapToGrid w:val="0"/>
              <w:rPr>
                <w:rFonts w:ascii="Verdana" w:hAnsi="Verdana" w:cs="Verdana"/>
              </w:rPr>
            </w:pPr>
          </w:p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Data i podpis promotora:</w:t>
            </w:r>
          </w:p>
          <w:p w:rsidR="00633B22" w:rsidRDefault="00633B22" w:rsidP="00461E5F">
            <w:pPr>
              <w:rPr>
                <w:rFonts w:ascii="Verdana" w:hAnsi="Verdana" w:cs="Verdana"/>
              </w:rPr>
            </w:pPr>
          </w:p>
        </w:tc>
        <w:tc>
          <w:tcPr>
            <w:tcW w:w="6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</w:rPr>
            </w:pPr>
          </w:p>
        </w:tc>
      </w:tr>
      <w:tr w:rsidR="00633B22" w:rsidTr="00461E5F">
        <w:trPr>
          <w:gridAfter w:val="1"/>
          <w:wAfter w:w="30" w:type="dxa"/>
        </w:trPr>
        <w:tc>
          <w:tcPr>
            <w:tcW w:w="1034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b/>
              </w:rPr>
            </w:pPr>
          </w:p>
        </w:tc>
      </w:tr>
      <w:tr w:rsidR="00633B22" w:rsidTr="00461E5F">
        <w:tc>
          <w:tcPr>
            <w:tcW w:w="10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633B22" w:rsidRDefault="00633B22" w:rsidP="00461E5F">
            <w:r>
              <w:rPr>
                <w:rFonts w:ascii="Verdana" w:hAnsi="Verdana" w:cs="Verdana"/>
                <w:b/>
              </w:rPr>
              <w:t>Opinia promotora pomocniczego (jeśli został wyznaczony)</w:t>
            </w:r>
          </w:p>
        </w:tc>
      </w:tr>
      <w:tr w:rsidR="00633B22" w:rsidTr="00461E5F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Opinia o indywidualnym projekcie badawczym</w:t>
            </w:r>
          </w:p>
        </w:tc>
        <w:tc>
          <w:tcPr>
            <w:tcW w:w="7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633B22" w:rsidRDefault="00633B22" w:rsidP="00461E5F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633B22" w:rsidRDefault="00633B22" w:rsidP="00461E5F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633B22" w:rsidRDefault="00633B22" w:rsidP="00461E5F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633B22" w:rsidRDefault="00633B22" w:rsidP="00461E5F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Data i podpis promotora pomocniczego:</w:t>
            </w:r>
          </w:p>
          <w:p w:rsidR="00633B22" w:rsidRDefault="00633B22" w:rsidP="00461E5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633B22" w:rsidRDefault="00633B22" w:rsidP="00633B22">
      <w:pPr>
        <w:rPr>
          <w:rFonts w:ascii="Verdana" w:hAnsi="Verdana" w:cs="Verdan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5444"/>
      </w:tblGrid>
      <w:tr w:rsidR="00633B22" w:rsidTr="00461E5F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633B22" w:rsidRDefault="00633B22" w:rsidP="00461E5F">
            <w:r>
              <w:rPr>
                <w:rFonts w:ascii="Verdana" w:hAnsi="Verdana" w:cs="Verdana"/>
                <w:b/>
              </w:rPr>
              <w:t xml:space="preserve">Wniosek o opinię ekspertów w trybie §27 ust.5 </w:t>
            </w:r>
          </w:p>
          <w:p w:rsidR="00633B22" w:rsidRDefault="00633B22" w:rsidP="00461E5F">
            <w:r>
              <w:rPr>
                <w:rFonts w:ascii="Verdana" w:hAnsi="Verdana" w:cs="Verdana"/>
                <w:b/>
              </w:rPr>
              <w:t>Regulaminu Szkoły Doktorskiej Uniwersytetu Wrocławskiego (jeśli złożony)</w:t>
            </w:r>
          </w:p>
        </w:tc>
      </w:tr>
      <w:tr w:rsidR="00633B22" w:rsidTr="00461E5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  <w:p w:rsidR="00633B22" w:rsidRDefault="00633B22" w:rsidP="00461E5F">
            <w:pPr>
              <w:jc w:val="center"/>
            </w:pPr>
            <w:r>
              <w:rPr>
                <w:rFonts w:ascii="Verdana" w:hAnsi="Verdana" w:cs="Verdana"/>
              </w:rPr>
              <w:t>TAK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  <w:p w:rsidR="00633B22" w:rsidRDefault="00633B22" w:rsidP="00461E5F">
            <w:pPr>
              <w:jc w:val="center"/>
            </w:pPr>
            <w:r>
              <w:rPr>
                <w:rFonts w:ascii="Verdana" w:hAnsi="Verdana" w:cs="Verdana"/>
              </w:rPr>
              <w:t>NIE</w:t>
            </w:r>
          </w:p>
        </w:tc>
      </w:tr>
      <w:tr w:rsidR="00633B22" w:rsidTr="00461E5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Data i podpis Kierownika Kolegium</w:t>
            </w:r>
          </w:p>
          <w:p w:rsidR="00633B22" w:rsidRDefault="00633B22" w:rsidP="00461E5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</w:tbl>
    <w:p w:rsidR="00633B22" w:rsidRDefault="00633B22" w:rsidP="00633B22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1"/>
        <w:gridCol w:w="3657"/>
        <w:gridCol w:w="6154"/>
      </w:tblGrid>
      <w:tr w:rsidR="00633B22" w:rsidTr="00461E5F"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633B22" w:rsidRDefault="00633B22" w:rsidP="00461E5F">
            <w:r>
              <w:rPr>
                <w:rFonts w:ascii="Verdana" w:hAnsi="Verdana" w:cs="Verdana"/>
                <w:b/>
              </w:rPr>
              <w:t xml:space="preserve">Zmiany proponowane w celu poprawy przedstawionego IPB </w:t>
            </w:r>
          </w:p>
          <w:p w:rsidR="00633B22" w:rsidRDefault="00633B22" w:rsidP="00461E5F">
            <w:r>
              <w:rPr>
                <w:rFonts w:ascii="Verdana" w:hAnsi="Verdana" w:cs="Verdana"/>
                <w:b/>
              </w:rPr>
              <w:t>(jeśli  wskazane)</w:t>
            </w:r>
          </w:p>
        </w:tc>
      </w:tr>
      <w:tr w:rsidR="00633B22" w:rsidTr="00461E5F">
        <w:trPr>
          <w:trHeight w:val="224"/>
        </w:trPr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633B22" w:rsidTr="00461E5F">
        <w:trPr>
          <w:trHeight w:val="2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rPr>
          <w:trHeight w:val="2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rPr>
          <w:trHeight w:val="2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rPr>
          <w:trHeight w:val="2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…..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33B22" w:rsidTr="00461E5F"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Data i podpis Kierownika Kolegium</w:t>
            </w:r>
          </w:p>
          <w:p w:rsidR="00633B22" w:rsidRDefault="00633B22" w:rsidP="00461E5F">
            <w:pPr>
              <w:rPr>
                <w:rFonts w:ascii="Verdana" w:hAnsi="Verdana" w:cs="Verdana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i/>
              </w:rPr>
            </w:pPr>
          </w:p>
        </w:tc>
      </w:tr>
    </w:tbl>
    <w:p w:rsidR="00633B22" w:rsidRDefault="00633B22" w:rsidP="00633B22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77"/>
        <w:gridCol w:w="2413"/>
        <w:gridCol w:w="3883"/>
      </w:tblGrid>
      <w:tr w:rsidR="00633B22" w:rsidTr="00461E5F"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633B22" w:rsidRDefault="00633B22" w:rsidP="00461E5F">
            <w:r>
              <w:rPr>
                <w:rFonts w:ascii="Verdana" w:hAnsi="Verdana" w:cs="Verdana"/>
                <w:b/>
              </w:rPr>
              <w:t>Zatwierdzenie Indywidualnego Planu Badawczego przez Kierownika Kolegium</w:t>
            </w:r>
          </w:p>
        </w:tc>
      </w:tr>
      <w:tr w:rsidR="00633B22" w:rsidTr="00461E5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lastRenderedPageBreak/>
              <w:t>Zatwierdzam IPB:</w:t>
            </w:r>
          </w:p>
          <w:p w:rsidR="00633B22" w:rsidRDefault="00633B22" w:rsidP="00461E5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633B22" w:rsidRDefault="00633B22" w:rsidP="00461E5F">
            <w:pPr>
              <w:jc w:val="center"/>
            </w:pPr>
            <w:r>
              <w:rPr>
                <w:rFonts w:ascii="Verdana" w:hAnsi="Verdana" w:cs="Verdana"/>
              </w:rPr>
              <w:lastRenderedPageBreak/>
              <w:t>TAK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</w:rPr>
            </w:pPr>
          </w:p>
          <w:p w:rsidR="00633B22" w:rsidRDefault="00633B22" w:rsidP="00461E5F">
            <w:pPr>
              <w:jc w:val="center"/>
            </w:pPr>
            <w:r>
              <w:rPr>
                <w:rFonts w:ascii="Verdana" w:hAnsi="Verdana" w:cs="Verdana"/>
              </w:rPr>
              <w:lastRenderedPageBreak/>
              <w:t>NIE</w:t>
            </w:r>
          </w:p>
        </w:tc>
      </w:tr>
      <w:tr w:rsidR="00633B22" w:rsidTr="00461E5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633B22" w:rsidRDefault="00633B22" w:rsidP="00461E5F">
            <w:pPr>
              <w:snapToGrid w:val="0"/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633B22" w:rsidRDefault="00633B22" w:rsidP="00461E5F">
            <w:r>
              <w:rPr>
                <w:rFonts w:ascii="Verdana" w:hAnsi="Verdana" w:cs="Verdana"/>
                <w:sz w:val="20"/>
                <w:szCs w:val="20"/>
              </w:rPr>
              <w:t>Data i podpis Kierownika Kolegium</w:t>
            </w:r>
          </w:p>
          <w:p w:rsidR="00633B22" w:rsidRDefault="00633B22" w:rsidP="00461E5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22" w:rsidRDefault="00633B22" w:rsidP="00461E5F">
            <w:pPr>
              <w:snapToGrid w:val="0"/>
              <w:jc w:val="center"/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</w:tbl>
    <w:p w:rsidR="00633B22" w:rsidRDefault="00633B22" w:rsidP="00633B22">
      <w:pPr>
        <w:rPr>
          <w:rFonts w:ascii="Verdana" w:hAnsi="Verdana" w:cs="Verdana"/>
          <w:sz w:val="16"/>
          <w:szCs w:val="16"/>
        </w:rPr>
      </w:pPr>
    </w:p>
    <w:p w:rsidR="00633B22" w:rsidRDefault="00633B22" w:rsidP="00633B22">
      <w:pPr>
        <w:jc w:val="center"/>
        <w:rPr>
          <w:rFonts w:ascii="Verdana" w:hAnsi="Verdana" w:cs="Verdana"/>
          <w:sz w:val="16"/>
          <w:szCs w:val="16"/>
        </w:rPr>
      </w:pPr>
    </w:p>
    <w:p w:rsidR="00E305EE" w:rsidRDefault="00E305EE">
      <w:bookmarkStart w:id="0" w:name="_GoBack"/>
      <w:bookmarkEnd w:id="0"/>
    </w:p>
    <w:sectPr w:rsidR="00E30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22"/>
    <w:rsid w:val="00633B22"/>
    <w:rsid w:val="00E3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BAC92-A925-4281-963B-E54405F2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B2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633B22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Boba</dc:creator>
  <cp:keywords/>
  <dc:description/>
  <cp:lastModifiedBy>Artur Boba</cp:lastModifiedBy>
  <cp:revision>1</cp:revision>
  <dcterms:created xsi:type="dcterms:W3CDTF">2022-05-13T10:38:00Z</dcterms:created>
  <dcterms:modified xsi:type="dcterms:W3CDTF">2022-05-13T10:38:00Z</dcterms:modified>
</cp:coreProperties>
</file>