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A62B6" w14:textId="77777777" w:rsidR="00340384" w:rsidRPr="00424B28" w:rsidRDefault="00340384" w:rsidP="00340384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 xml:space="preserve">Załącznik Nr </w:t>
      </w:r>
      <w:r>
        <w:rPr>
          <w:rFonts w:ascii="Verdana" w:eastAsia="Calibri" w:hAnsi="Verdana" w:cs="Verdana"/>
          <w:bCs/>
          <w:sz w:val="16"/>
          <w:szCs w:val="20"/>
        </w:rPr>
        <w:t>7</w:t>
      </w:r>
    </w:p>
    <w:p w14:paraId="4749AC3F" w14:textId="77777777" w:rsidR="00340384" w:rsidRPr="00424B28" w:rsidRDefault="00340384" w:rsidP="00340384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do zarządzenia Nr</w:t>
      </w:r>
      <w:r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7061B557" w14:textId="77777777" w:rsidR="00340384" w:rsidRPr="00424B28" w:rsidRDefault="00340384" w:rsidP="00340384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z dnia</w:t>
      </w:r>
      <w:r>
        <w:rPr>
          <w:rFonts w:ascii="Verdana" w:eastAsia="Calibri" w:hAnsi="Verdana" w:cs="Verdana"/>
          <w:bCs/>
          <w:sz w:val="16"/>
          <w:szCs w:val="20"/>
        </w:rPr>
        <w:t xml:space="preserve"> 21 lipca 2023 r.</w:t>
      </w:r>
    </w:p>
    <w:p w14:paraId="6F76BD3E" w14:textId="77777777" w:rsidR="00340384" w:rsidRPr="00424B28" w:rsidRDefault="00340384" w:rsidP="00340384">
      <w:pPr>
        <w:jc w:val="center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b/>
          <w:sz w:val="20"/>
          <w:szCs w:val="20"/>
        </w:rPr>
        <w:t>ANEKS Nr………….</w:t>
      </w:r>
    </w:p>
    <w:p w14:paraId="3946F06E" w14:textId="77777777" w:rsidR="00340384" w:rsidRPr="00424B28" w:rsidRDefault="00340384" w:rsidP="00340384">
      <w:pPr>
        <w:jc w:val="center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b/>
          <w:sz w:val="20"/>
          <w:szCs w:val="20"/>
        </w:rPr>
        <w:t>do Indywidualnego Planu Badawczego</w:t>
      </w:r>
    </w:p>
    <w:p w14:paraId="71827E01" w14:textId="77777777" w:rsidR="00340384" w:rsidRPr="00424B28" w:rsidRDefault="00340384" w:rsidP="00340384">
      <w:pPr>
        <w:jc w:val="center"/>
        <w:rPr>
          <w:rFonts w:ascii="Verdana" w:hAnsi="Verdana" w:cs="Verdana"/>
          <w:sz w:val="20"/>
          <w:szCs w:val="20"/>
        </w:rPr>
      </w:pPr>
    </w:p>
    <w:tbl>
      <w:tblPr>
        <w:tblW w:w="10372" w:type="dxa"/>
        <w:tblInd w:w="-416" w:type="dxa"/>
        <w:tblLayout w:type="fixed"/>
        <w:tblLook w:val="0000" w:firstRow="0" w:lastRow="0" w:firstColumn="0" w:lastColumn="0" w:noHBand="0" w:noVBand="0"/>
      </w:tblPr>
      <w:tblGrid>
        <w:gridCol w:w="3487"/>
        <w:gridCol w:w="6885"/>
      </w:tblGrid>
      <w:tr w:rsidR="00340384" w:rsidRPr="00424B28" w14:paraId="133E2B43" w14:textId="77777777" w:rsidTr="000D4B80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3628E898" w14:textId="77777777" w:rsidR="00340384" w:rsidRPr="00424B28" w:rsidRDefault="00340384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Imię i nazwisko doktoranta (ki)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FEF5A" w14:textId="77777777" w:rsidR="00340384" w:rsidRPr="00424B28" w:rsidRDefault="00340384" w:rsidP="000D4B80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40384" w:rsidRPr="00424B28" w14:paraId="3A9D47F1" w14:textId="77777777" w:rsidTr="000D4B80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530E5B77" w14:textId="77777777" w:rsidR="00340384" w:rsidRPr="00424B28" w:rsidRDefault="00340384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Nazwa Kolegium Szkoły Doktorskiej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7D1EC" w14:textId="77777777" w:rsidR="00340384" w:rsidRPr="00424B28" w:rsidRDefault="00340384" w:rsidP="000D4B80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40384" w:rsidRPr="00424B28" w14:paraId="5DAEAA2D" w14:textId="77777777" w:rsidTr="000D4B80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3EDDB008" w14:textId="77777777" w:rsidR="00340384" w:rsidRPr="00424B28" w:rsidRDefault="00340384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Dyscyplina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707AF" w14:textId="77777777" w:rsidR="00340384" w:rsidRPr="00424B28" w:rsidRDefault="00340384" w:rsidP="000D4B80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40384" w:rsidRPr="00424B28" w14:paraId="25845382" w14:textId="77777777" w:rsidTr="000D4B80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10C365E1" w14:textId="77777777" w:rsidR="00340384" w:rsidRPr="00424B28" w:rsidRDefault="00340384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Nr albumu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20F0" w14:textId="77777777" w:rsidR="00340384" w:rsidRPr="00424B28" w:rsidRDefault="00340384" w:rsidP="000D4B80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40384" w:rsidRPr="00424B28" w14:paraId="736278D8" w14:textId="77777777" w:rsidTr="000D4B80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60845E2B" w14:textId="77777777" w:rsidR="00340384" w:rsidRPr="00424B28" w:rsidRDefault="00340384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Identyfikator ORCID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D7D73" w14:textId="77777777" w:rsidR="00340384" w:rsidRPr="00424B28" w:rsidRDefault="00340384" w:rsidP="000D4B80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40384" w:rsidRPr="00424B28" w14:paraId="504DE4F1" w14:textId="77777777" w:rsidTr="000D4B80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23C2EF08" w14:textId="77777777" w:rsidR="00340384" w:rsidRPr="00424B28" w:rsidRDefault="00340384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Promotor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8C36D" w14:textId="77777777" w:rsidR="00340384" w:rsidRPr="00424B28" w:rsidRDefault="00340384" w:rsidP="000D4B80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40384" w:rsidRPr="00424B28" w14:paraId="28CAD127" w14:textId="77777777" w:rsidTr="000D4B80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5754E22B" w14:textId="77777777" w:rsidR="00340384" w:rsidRPr="00424B28" w:rsidRDefault="00340384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Promotor pomocniczy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565AF" w14:textId="77777777" w:rsidR="00340384" w:rsidRPr="00424B28" w:rsidRDefault="00340384" w:rsidP="000D4B80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C69246" w14:textId="77777777" w:rsidR="00340384" w:rsidRPr="00424B28" w:rsidRDefault="00340384" w:rsidP="00340384">
      <w:pPr>
        <w:jc w:val="center"/>
        <w:rPr>
          <w:rFonts w:ascii="Verdana" w:hAnsi="Verdana" w:cs="Verdana"/>
          <w:sz w:val="20"/>
          <w:szCs w:val="20"/>
        </w:rPr>
      </w:pPr>
    </w:p>
    <w:tbl>
      <w:tblPr>
        <w:tblW w:w="10372" w:type="dxa"/>
        <w:tblInd w:w="-416" w:type="dxa"/>
        <w:tblLayout w:type="fixed"/>
        <w:tblLook w:val="0000" w:firstRow="0" w:lastRow="0" w:firstColumn="0" w:lastColumn="0" w:noHBand="0" w:noVBand="0"/>
      </w:tblPr>
      <w:tblGrid>
        <w:gridCol w:w="2581"/>
        <w:gridCol w:w="2204"/>
        <w:gridCol w:w="2268"/>
        <w:gridCol w:w="3319"/>
      </w:tblGrid>
      <w:tr w:rsidR="00340384" w:rsidRPr="00424B28" w14:paraId="05E78E09" w14:textId="77777777" w:rsidTr="000D4B80">
        <w:tc>
          <w:tcPr>
            <w:tcW w:w="10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67E63762" w14:textId="77777777" w:rsidR="00340384" w:rsidRPr="00424B28" w:rsidRDefault="00340384" w:rsidP="000D4B8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 xml:space="preserve">Opis wprowadzonych zmian </w:t>
            </w:r>
          </w:p>
        </w:tc>
      </w:tr>
      <w:tr w:rsidR="00340384" w:rsidRPr="00424B28" w14:paraId="29EF2C13" w14:textId="77777777" w:rsidTr="000D4B80">
        <w:tc>
          <w:tcPr>
            <w:tcW w:w="10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0A42C" w14:textId="77777777" w:rsidR="00340384" w:rsidRPr="00424B28" w:rsidRDefault="00340384" w:rsidP="000D4B80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0DE6E89B" w14:textId="77777777" w:rsidR="00340384" w:rsidRPr="00424B28" w:rsidRDefault="00340384" w:rsidP="000D4B8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6E7633C2" w14:textId="77777777" w:rsidR="00340384" w:rsidRPr="00424B28" w:rsidRDefault="00340384" w:rsidP="000D4B8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47AC952F" w14:textId="77777777" w:rsidR="00340384" w:rsidRPr="00424B28" w:rsidRDefault="00340384" w:rsidP="000D4B8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42E401B8" w14:textId="77777777" w:rsidR="00340384" w:rsidRPr="00424B28" w:rsidRDefault="00340384" w:rsidP="000D4B8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4022BAEC" w14:textId="77777777" w:rsidR="00340384" w:rsidRPr="00424B28" w:rsidRDefault="00340384" w:rsidP="000D4B8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0F69C9BA" w14:textId="77777777" w:rsidR="00340384" w:rsidRPr="00424B28" w:rsidRDefault="00340384" w:rsidP="000D4B8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686C9DD0" w14:textId="77777777" w:rsidR="00340384" w:rsidRPr="00424B28" w:rsidRDefault="00340384" w:rsidP="000D4B8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40384" w:rsidRPr="00424B28" w14:paraId="16EDB373" w14:textId="77777777" w:rsidTr="000D4B80">
        <w:tc>
          <w:tcPr>
            <w:tcW w:w="10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577AA3E0" w14:textId="77777777" w:rsidR="00340384" w:rsidRPr="00424B28" w:rsidRDefault="00340384" w:rsidP="000D4B8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Uzasadnienie wprowadzonych zmian</w:t>
            </w:r>
          </w:p>
        </w:tc>
      </w:tr>
      <w:tr w:rsidR="00340384" w:rsidRPr="00424B28" w14:paraId="27F30D2C" w14:textId="77777777" w:rsidTr="000D4B80">
        <w:trPr>
          <w:trHeight w:val="673"/>
        </w:trPr>
        <w:tc>
          <w:tcPr>
            <w:tcW w:w="10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A0BE8" w14:textId="77777777" w:rsidR="00340384" w:rsidRPr="00424B28" w:rsidRDefault="00340384" w:rsidP="000D4B80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7477A7E8" w14:textId="77777777" w:rsidR="00340384" w:rsidRPr="00424B28" w:rsidRDefault="00340384" w:rsidP="000D4B8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2D716D50" w14:textId="77777777" w:rsidR="00340384" w:rsidRPr="00424B28" w:rsidRDefault="00340384" w:rsidP="000D4B8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737B5D9E" w14:textId="77777777" w:rsidR="00340384" w:rsidRPr="00424B28" w:rsidRDefault="00340384" w:rsidP="000D4B8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5EC36225" w14:textId="77777777" w:rsidR="00340384" w:rsidRPr="00424B28" w:rsidRDefault="00340384" w:rsidP="000D4B8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08990714" w14:textId="77777777" w:rsidR="00340384" w:rsidRPr="00424B28" w:rsidRDefault="00340384" w:rsidP="000D4B8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71B13160" w14:textId="77777777" w:rsidR="00340384" w:rsidRPr="00424B28" w:rsidRDefault="00340384" w:rsidP="000D4B8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35C02909" w14:textId="77777777" w:rsidR="00340384" w:rsidRPr="00424B28" w:rsidRDefault="00340384" w:rsidP="000D4B8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40384" w:rsidRPr="00424B28" w14:paraId="6CFB1CEF" w14:textId="77777777" w:rsidTr="000D4B80">
        <w:trPr>
          <w:trHeight w:val="6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324D0EBA" w14:textId="77777777" w:rsidR="00340384" w:rsidRPr="00424B28" w:rsidRDefault="00340384" w:rsidP="000D4B80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513AC2D2" w14:textId="77777777" w:rsidR="00340384" w:rsidRPr="00424B28" w:rsidRDefault="00340384" w:rsidP="000D4B8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Data</w:t>
            </w:r>
          </w:p>
          <w:p w14:paraId="5650D68B" w14:textId="77777777" w:rsidR="00340384" w:rsidRPr="00424B28" w:rsidRDefault="00340384" w:rsidP="000D4B8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36DAE" w14:textId="77777777" w:rsidR="00340384" w:rsidRPr="00424B28" w:rsidRDefault="00340384" w:rsidP="000D4B80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13D3AE97" w14:textId="77777777" w:rsidR="00340384" w:rsidRPr="00424B28" w:rsidRDefault="00340384" w:rsidP="000D4B80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3ADD8C6E" w14:textId="77777777" w:rsidR="00340384" w:rsidRPr="00424B28" w:rsidRDefault="00340384" w:rsidP="000D4B8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Podpis doktoranta (ki)</w:t>
            </w:r>
          </w:p>
          <w:p w14:paraId="60612CEE" w14:textId="77777777" w:rsidR="00340384" w:rsidRPr="00424B28" w:rsidRDefault="00340384" w:rsidP="000D4B8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057F8E" w14:textId="77777777" w:rsidR="00340384" w:rsidRPr="00424B28" w:rsidRDefault="00340384" w:rsidP="000D4B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40384" w:rsidRPr="00424B28" w14:paraId="1400C328" w14:textId="77777777" w:rsidTr="000D4B80">
        <w:tc>
          <w:tcPr>
            <w:tcW w:w="1037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1FF6C" w14:textId="77777777" w:rsidR="00340384" w:rsidRPr="00424B28" w:rsidRDefault="00340384" w:rsidP="000D4B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40384" w:rsidRPr="00424B28" w14:paraId="774CF4FC" w14:textId="77777777" w:rsidTr="000D4B80">
        <w:tc>
          <w:tcPr>
            <w:tcW w:w="10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7C4B7ED0" w14:textId="77777777" w:rsidR="00340384" w:rsidRPr="00424B28" w:rsidRDefault="00340384" w:rsidP="000D4B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Akceptacja zmian wprowadzonych w Indywidualnym planie badawczym przez promotora (promotorów)</w:t>
            </w:r>
          </w:p>
        </w:tc>
      </w:tr>
      <w:tr w:rsidR="00340384" w:rsidRPr="00424B28" w14:paraId="0AD19CE2" w14:textId="77777777" w:rsidTr="000D4B80">
        <w:trPr>
          <w:trHeight w:val="604"/>
        </w:trPr>
        <w:tc>
          <w:tcPr>
            <w:tcW w:w="10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F5876" w14:textId="77777777" w:rsidR="00340384" w:rsidRPr="00424B28" w:rsidRDefault="00340384" w:rsidP="000D4B80">
            <w:pPr>
              <w:snapToGrid w:val="0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Akceptuję zmiany w IPB</w:t>
            </w:r>
          </w:p>
        </w:tc>
      </w:tr>
      <w:tr w:rsidR="00340384" w:rsidRPr="00424B28" w14:paraId="65A37041" w14:textId="77777777" w:rsidTr="000D4B80">
        <w:trPr>
          <w:trHeight w:val="6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267C40CD" w14:textId="77777777" w:rsidR="00340384" w:rsidRPr="00424B28" w:rsidRDefault="00340384" w:rsidP="000D4B80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07CEC2E1" w14:textId="77777777" w:rsidR="00340384" w:rsidRPr="00424B28" w:rsidRDefault="00340384" w:rsidP="000D4B8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Data</w:t>
            </w:r>
          </w:p>
          <w:p w14:paraId="2216F361" w14:textId="77777777" w:rsidR="00340384" w:rsidRPr="00424B28" w:rsidRDefault="00340384" w:rsidP="000D4B8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38835" w14:textId="77777777" w:rsidR="00340384" w:rsidRPr="00424B28" w:rsidRDefault="00340384" w:rsidP="000D4B80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020D4D66" w14:textId="77777777" w:rsidR="00340384" w:rsidRPr="00424B28" w:rsidRDefault="00340384" w:rsidP="000D4B80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535EE3FF" w14:textId="77777777" w:rsidR="00340384" w:rsidRPr="00424B28" w:rsidRDefault="00340384" w:rsidP="000D4B8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Podpis promotora (promotorów)</w:t>
            </w:r>
          </w:p>
          <w:p w14:paraId="7A5D9257" w14:textId="77777777" w:rsidR="00340384" w:rsidRPr="00424B28" w:rsidRDefault="00340384" w:rsidP="000D4B8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C4093D" w14:textId="77777777" w:rsidR="00340384" w:rsidRPr="00424B28" w:rsidRDefault="00340384" w:rsidP="000D4B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A165AA2" w14:textId="77777777" w:rsidR="00340384" w:rsidRPr="00424B28" w:rsidRDefault="00340384" w:rsidP="00340384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10373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4020"/>
        <w:gridCol w:w="2183"/>
        <w:gridCol w:w="4170"/>
      </w:tblGrid>
      <w:tr w:rsidR="00340384" w:rsidRPr="00424B28" w14:paraId="4E092EF6" w14:textId="77777777" w:rsidTr="000D4B80"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569FDDB4" w14:textId="77777777" w:rsidR="00340384" w:rsidRPr="00424B28" w:rsidRDefault="00340384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Zatwierdzenie zmian przez Kierownika Kolegium</w:t>
            </w:r>
          </w:p>
        </w:tc>
      </w:tr>
      <w:tr w:rsidR="00340384" w:rsidRPr="00424B28" w14:paraId="71D2B6FC" w14:textId="77777777" w:rsidTr="000D4B80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515B74C6" w14:textId="77777777" w:rsidR="00340384" w:rsidRPr="00424B28" w:rsidRDefault="00340384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3C9BAEDD" w14:textId="77777777" w:rsidR="00340384" w:rsidRPr="00424B28" w:rsidRDefault="00340384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Zatwierdzam zmiany w IPB</w:t>
            </w:r>
          </w:p>
          <w:p w14:paraId="3B903372" w14:textId="77777777" w:rsidR="00340384" w:rsidRPr="00424B28" w:rsidRDefault="00340384" w:rsidP="000D4B8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26A1E" w14:textId="77777777" w:rsidR="00340384" w:rsidRPr="00424B28" w:rsidRDefault="00340384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2B7DC23D" w14:textId="77777777" w:rsidR="00340384" w:rsidRPr="00424B28" w:rsidRDefault="00340384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TAK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160A0" w14:textId="77777777" w:rsidR="00340384" w:rsidRPr="00424B28" w:rsidRDefault="00340384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6E349205" w14:textId="77777777" w:rsidR="00340384" w:rsidRPr="00424B28" w:rsidRDefault="00340384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NIE </w:t>
            </w:r>
          </w:p>
        </w:tc>
      </w:tr>
      <w:tr w:rsidR="00340384" w:rsidRPr="00424B28" w14:paraId="52B96CF8" w14:textId="77777777" w:rsidTr="000D4B80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3BC2D46A" w14:textId="77777777" w:rsidR="00340384" w:rsidRPr="00424B28" w:rsidRDefault="00340384" w:rsidP="000D4B8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3C5BAB84" w14:textId="77777777" w:rsidR="00340384" w:rsidRPr="00424B28" w:rsidRDefault="00340384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Data i podpis kierownika kolegium</w:t>
            </w:r>
          </w:p>
          <w:p w14:paraId="23CFCBF5" w14:textId="77777777" w:rsidR="00340384" w:rsidRPr="00424B28" w:rsidRDefault="00340384" w:rsidP="000D4B8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6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04A25" w14:textId="77777777" w:rsidR="00340384" w:rsidRPr="00424B28" w:rsidRDefault="00340384" w:rsidP="000D4B8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2E9645EE" w14:textId="77777777" w:rsidR="00340384" w:rsidRPr="00424B28" w:rsidRDefault="00340384" w:rsidP="00340384">
      <w:pPr>
        <w:jc w:val="both"/>
        <w:rPr>
          <w:rFonts w:ascii="Verdana" w:hAnsi="Verdana" w:cs="Verdana"/>
          <w:sz w:val="20"/>
          <w:szCs w:val="20"/>
        </w:rPr>
      </w:pPr>
    </w:p>
    <w:p w14:paraId="0FF125EE" w14:textId="77777777" w:rsidR="00340384" w:rsidRDefault="00340384"/>
    <w:sectPr w:rsidR="00340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84"/>
    <w:rsid w:val="0034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65D8"/>
  <w15:chartTrackingRefBased/>
  <w15:docId w15:val="{5AB25DDE-4E0A-4381-9622-99BA6D3E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38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575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Wicik</dc:creator>
  <cp:keywords/>
  <dc:description/>
  <cp:lastModifiedBy>Małgorzata Wicik</cp:lastModifiedBy>
  <cp:revision>1</cp:revision>
  <dcterms:created xsi:type="dcterms:W3CDTF">2023-09-27T12:13:00Z</dcterms:created>
  <dcterms:modified xsi:type="dcterms:W3CDTF">2023-09-27T12:13:00Z</dcterms:modified>
</cp:coreProperties>
</file>